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color w:val="0F172A"/>
        </w:rPr>
        <w:t>CONGRESO INTERNACIONAL EN COMUNICACIÓN EVOX 2026</w:t>
      </w:r>
    </w:p>
    <w:p>
      <w:pPr>
        <w:jc w:val="center"/>
      </w:pPr>
      <w:r>
        <w:rPr>
          <w:i/>
          <w:sz w:val="24"/>
          <w:color w:val="0070F3"/>
        </w:rPr>
        <w:t>Grupo de Investigación DICOM — Universidad Estatal Península de Santa Elena (UPSE)</w:t>
      </w:r>
    </w:p>
    <w:p>
      <w:r>
        <w:t/>
      </w:r>
    </w:p>
    <w:p>
      <w:pPr>
        <w:jc w:val="center"/>
      </w:pPr>
      <w:r>
        <w:rPr>
          <w:b/>
          <w:sz w:val="28"/>
        </w:rPr>
        <w:t>[TÍTULO DEL ARTÍCULO / CAPÍTULO DE LIBRO EN MAYÚSCULAS Y MINÚSCULAS: CLARO Y CONCISO]</w:t>
      </w:r>
    </w:p>
    <w:p>
      <w:pPr>
        <w:jc w:val="center"/>
      </w:pPr>
      <w:r>
        <w:rPr>
          <w:i/>
          <w:sz w:val="24"/>
        </w:rPr>
        <w:t>[Title in English of the Manuscript]</w:t>
      </w:r>
    </w:p>
    <w:p>
      <w:r>
        <w:t/>
      </w:r>
    </w:p>
    <w:p>
      <w:pPr>
        <w:jc w:val="center"/>
      </w:pPr>
      <w:r>
        <w:rPr>
          <w:b/>
        </w:rPr>
        <w:t>Nombre y Apellido Autor 1 (ORCID: 0000-0000-0000-0000)</w:t>
      </w:r>
    </w:p>
    <w:p>
      <w:pPr>
        <w:jc w:val="center"/>
      </w:pPr>
      <w:r>
        <w:t>Filiación Institucional, Ciudad, País. Correo: autor1@institucion.edu</w:t>
      </w:r>
    </w:p>
    <w:p>
      <w:r>
        <w:t/>
      </w:r>
    </w:p>
    <w:p>
      <w:pPr>
        <w:jc w:val="both"/>
      </w:pPr>
      <w:r>
        <w:rPr>
          <w:b/>
          <w:color w:val="0070F3"/>
        </w:rPr>
        <w:t>RESUMEN: </w:t>
      </w:r>
      <w:r>
        <w:t>El resumen debe contener entre 200 y 250 palabras sintetizando la introducción, el objetivo del estudio, la metodología empleada, los resultados principales y las conclusiones más relevantes. No debe contener citas bibliográficas ni fórmulas no explicadas.</w:t>
      </w:r>
    </w:p>
    <w:p>
      <w:pPr>
        <w:jc w:val="both"/>
      </w:pPr>
      <w:r>
        <w:rPr>
          <w:b/>
        </w:rPr>
        <w:t>Palabras clave: </w:t>
      </w:r>
      <w:r>
        <w:t>Palabra 1, Palabra 2, Palabra 3, Palabra 4, Palabra 5 (separadas por comas).</w:t>
      </w:r>
    </w:p>
    <w:p>
      <w:r>
        <w:t/>
      </w:r>
    </w:p>
    <w:p>
      <w:pPr>
        <w:jc w:val="both"/>
      </w:pPr>
      <w:r>
        <w:rPr>
          <w:b/>
          <w:color w:val="0070F3"/>
        </w:rPr>
        <w:t>ABSTRACT: </w:t>
      </w:r>
      <w:r>
        <w:t>English translation of the abstract (200-250 words) structured with background, objective, methodology, results, and conclusions.</w:t>
      </w:r>
    </w:p>
    <w:p>
      <w:pPr>
        <w:jc w:val="both"/>
      </w:pPr>
      <w:r>
        <w:rPr>
          <w:b/>
        </w:rPr>
        <w:t>Keywords: </w:t>
      </w:r>
      <w:r>
        <w:t>Keyword 1, Keyword 2, Keyword 3, Keyword 4, Keyword 5.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1. INTRODUCCIÓN</w:t>
      </w:r>
    </w:p>
    <w:p>
      <w:pPr>
        <w:jc w:val="both"/>
      </w:pPr>
      <w:r>
        <w:t>Exponga el contexto del problema, el estado del arte, la justificación científica y los objetivos de la investigación. Las citas deben redactarse estrictamente en formato APA 7ma edición (ej. Echeverría-Maggi, 2026; Matamoros &amp; Maldonado, 2025).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2. METODOLOGÍA</w:t>
      </w:r>
    </w:p>
    <w:p>
      <w:pPr>
        <w:jc w:val="both"/>
      </w:pPr>
      <w:r>
        <w:t>Describa el enfoque (cualitativo, cuantitativo o mixto), diseño, población, muestra, técnicas e instrumentos de recolección de información y procedimientos de análisis ético.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3. RESULTADOS Y DISCUSIÓN</w:t>
      </w:r>
    </w:p>
    <w:p>
      <w:pPr>
        <w:jc w:val="both"/>
      </w:pPr>
      <w:r>
        <w:t>Presentación ordenada de los hallazgos mediante tablas y gráficos numerados, contrastando los resultados con la literatura científica previa.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4. CONCLUSIONES</w:t>
      </w:r>
    </w:p>
    <w:p>
      <w:pPr>
        <w:jc w:val="both"/>
      </w:pPr>
      <w:r>
        <w:t>Resuma las principales aportaciones teóricas y empíricas, las limitaciones del estudio y las futuras líneas de investigación.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5. DECLARACIÓN DE ÉTICA Y USO DE INTELIGENCIA ARTIFICIAL</w:t>
      </w:r>
    </w:p>
    <w:p>
      <w:pPr>
        <w:jc w:val="both"/>
      </w:pPr>
      <w:r>
        <w:t>Los autores declaran no tener conflictos de interés. Se declara que [no se utilizaron herramientas de IA / se utilizó la herramienta X para asistencia de traducción/estilo bajo supervisión humana].</w:t>
      </w:r>
    </w:p>
    <w:p>
      <w:r>
        <w:t/>
      </w:r>
    </w:p>
    <w:p>
      <w:pPr>
        <w:jc w:val="both"/>
      </w:pPr>
      <w:r>
        <w:rPr>
          <w:b/>
          <w:sz w:val="26"/>
          <w:color w:val="0F172A"/>
        </w:rPr>
        <w:t>6. REFERENCIAS BIBLIOGRÁFICAS</w:t>
      </w:r>
    </w:p>
    <w:p>
      <w:pPr>
        <w:jc w:val="both"/>
      </w:pPr>
      <w:r>
        <w:t>Listado en orden alfabético según normas APA 7ma edición con sangría francesa y enlaces DOI activos.</w:t>
      </w:r>
    </w:p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color w:val="334155"/>
      </w:rPr>
    </w:r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